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6262" w14:textId="3E6CDD7C" w:rsidR="003A2C94" w:rsidRDefault="096BA007" w:rsidP="1735F87C">
      <w:pPr>
        <w:spacing w:line="276" w:lineRule="auto"/>
        <w:ind w:right="-1136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1735F87C">
        <w:rPr>
          <w:rFonts w:ascii="Arial" w:eastAsia="Arial" w:hAnsi="Arial" w:cs="Arial"/>
          <w:color w:val="0D0D0D" w:themeColor="text1" w:themeTint="F2"/>
          <w:sz w:val="40"/>
          <w:szCs w:val="40"/>
        </w:rPr>
        <w:t xml:space="preserve">  </w:t>
      </w:r>
      <w:r w:rsidRPr="1735F87C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noProof/>
        </w:rPr>
        <w:drawing>
          <wp:inline distT="0" distB="0" distL="0" distR="0" wp14:anchorId="263BC7C1" wp14:editId="2C277AEF">
            <wp:extent cx="1438275" cy="476250"/>
            <wp:effectExtent l="0" t="0" r="0" b="0"/>
            <wp:docPr id="302757617" name="Bildobjekt 302757617" descr="logo&#10;&#10;Göteborgs Stad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735F87C">
        <w:rPr>
          <w:rFonts w:ascii="Calibri" w:eastAsia="Calibri" w:hAnsi="Calibri" w:cs="Calibri"/>
          <w:color w:val="000000" w:themeColor="text1"/>
        </w:rPr>
        <w:t xml:space="preserve"> </w:t>
      </w:r>
    </w:p>
    <w:p w14:paraId="2E76FA5C" w14:textId="40FD7859" w:rsidR="003A2C94" w:rsidRDefault="096BA007" w:rsidP="1735F87C">
      <w:pPr>
        <w:spacing w:before="960" w:after="0" w:line="240" w:lineRule="auto"/>
        <w:ind w:right="-1134"/>
        <w:jc w:val="center"/>
        <w:rPr>
          <w:rFonts w:ascii="Arial" w:eastAsia="Arial" w:hAnsi="Arial" w:cs="Arial"/>
          <w:b/>
          <w:bCs/>
          <w:color w:val="0D0D0D" w:themeColor="text1" w:themeTint="F2"/>
          <w:sz w:val="60"/>
          <w:szCs w:val="60"/>
        </w:rPr>
      </w:pPr>
      <w:r w:rsidRPr="1735F87C">
        <w:rPr>
          <w:rFonts w:ascii="Arial" w:eastAsia="Arial" w:hAnsi="Arial" w:cs="Arial"/>
          <w:b/>
          <w:bCs/>
          <w:color w:val="0D0D0D" w:themeColor="text1" w:themeTint="F2"/>
          <w:sz w:val="60"/>
          <w:szCs w:val="60"/>
        </w:rPr>
        <w:t xml:space="preserve"> </w:t>
      </w:r>
      <w:r w:rsidRPr="1735F87C">
        <w:rPr>
          <w:rFonts w:ascii="Calibri" w:eastAsia="Calibri" w:hAnsi="Calibri" w:cs="Calibri"/>
          <w:b/>
          <w:bCs/>
          <w:color w:val="0D0D0D" w:themeColor="text1" w:themeTint="F2"/>
          <w:sz w:val="60"/>
          <w:szCs w:val="60"/>
        </w:rPr>
        <w:t xml:space="preserve"> </w:t>
      </w:r>
      <w:r w:rsidRPr="1735F87C">
        <w:rPr>
          <w:rFonts w:ascii="Arial" w:eastAsia="Arial" w:hAnsi="Arial" w:cs="Arial"/>
          <w:b/>
          <w:bCs/>
          <w:color w:val="0D0D0D" w:themeColor="text1" w:themeTint="F2"/>
          <w:sz w:val="64"/>
          <w:szCs w:val="64"/>
        </w:rPr>
        <w:t>Göteborgs Stads checklista inför delegering av andningsrelaterad vård</w:t>
      </w:r>
      <w:r w:rsidRPr="1735F87C">
        <w:rPr>
          <w:rFonts w:ascii="Calibri" w:eastAsia="Calibri" w:hAnsi="Calibri" w:cs="Calibri"/>
          <w:b/>
          <w:bCs/>
          <w:color w:val="0D0D0D" w:themeColor="text1" w:themeTint="F2"/>
          <w:sz w:val="64"/>
          <w:szCs w:val="64"/>
        </w:rPr>
        <w:t xml:space="preserve"> </w:t>
      </w:r>
    </w:p>
    <w:p w14:paraId="4E4F728F" w14:textId="423C5C79" w:rsidR="003A2C94" w:rsidRDefault="096BA007" w:rsidP="1735F87C">
      <w:pPr>
        <w:spacing w:before="120" w:after="0" w:line="240" w:lineRule="auto"/>
        <w:ind w:right="-1136"/>
        <w:rPr>
          <w:rFonts w:ascii="Arial" w:eastAsia="Arial" w:hAnsi="Arial" w:cs="Arial"/>
          <w:color w:val="0D0D0D" w:themeColor="text1" w:themeTint="F2"/>
          <w:sz w:val="40"/>
          <w:szCs w:val="40"/>
        </w:rPr>
      </w:pPr>
      <w:r w:rsidRPr="1735F87C">
        <w:rPr>
          <w:rFonts w:ascii="Arial" w:eastAsia="Arial" w:hAnsi="Arial" w:cs="Arial"/>
          <w:color w:val="0D0D0D" w:themeColor="text1" w:themeTint="F2"/>
          <w:sz w:val="40"/>
          <w:szCs w:val="40"/>
        </w:rPr>
        <w:t xml:space="preserve">  </w:t>
      </w:r>
    </w:p>
    <w:p w14:paraId="52B1E815" w14:textId="2ECA9887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727DE547" w14:textId="44EAAD22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423F2481" w14:textId="68DC66F0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02859505" w14:textId="1CF342BD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7E5FB280" w14:textId="6C9D0808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37B235B6" w14:textId="1C8A1AC4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6C01C606" w14:textId="4DD9F395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44CC1A59" w14:textId="09C52C28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1BCF139F" w14:textId="48C0C3F2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04CD1F69" w14:textId="74021623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12DF0427" w14:textId="3255DE82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52F46258" w14:textId="768A72F7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7334FA55" w14:textId="05932EAA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752DBCB1" w14:textId="32652E95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0A2FB3C3" w14:textId="78941D23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57D98FB9" w14:textId="13F7ED3D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3B463658" w14:textId="10BAE7D5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059D3A32" w14:textId="5712E780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18DB36AE" w14:textId="5CFED790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70226E38" w14:textId="548AD5EB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025DA5F1" w14:textId="473371F7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40520936" w14:textId="369E7907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6F66962D" w14:textId="3E672C0D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612791F0" w14:textId="0131B2D7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0B5B8CF9" w14:textId="002AEF2F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129248C3" w14:textId="5CF3AFCB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5E0C321A" w14:textId="295A9483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1C2F05D7" w14:textId="3131881F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3F01A543" w14:textId="649DD7D1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0885152B" w14:textId="36F3A9DF" w:rsidR="003A2C94" w:rsidRDefault="003A2C94" w:rsidP="1735F87C">
      <w:pPr>
        <w:spacing w:after="120" w:line="240" w:lineRule="auto"/>
        <w:ind w:right="-1136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0D65704A" w14:textId="13D78DE9" w:rsidR="003A2C94" w:rsidRDefault="096BA007" w:rsidP="1735F87C">
      <w:pPr>
        <w:spacing w:after="120" w:line="240" w:lineRule="auto"/>
        <w:ind w:right="-1136"/>
        <w:rPr>
          <w:rFonts w:ascii="Arial" w:eastAsia="Arial" w:hAnsi="Arial" w:cs="Arial"/>
          <w:color w:val="000000" w:themeColor="text1"/>
          <w:sz w:val="18"/>
          <w:szCs w:val="18"/>
        </w:rPr>
      </w:pPr>
      <w:r w:rsidRPr="1735F87C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Dokumentnamn:</w:t>
      </w:r>
      <w:r w:rsidRPr="1735F87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1735F87C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  <w:r w:rsidRPr="1735F87C">
        <w:rPr>
          <w:rFonts w:ascii="Arial" w:eastAsia="Arial" w:hAnsi="Arial" w:cs="Arial"/>
          <w:color w:val="000000" w:themeColor="text1"/>
          <w:sz w:val="18"/>
          <w:szCs w:val="18"/>
        </w:rPr>
        <w:t>Göteborgs Stads checklista inför delegering av andningsrelaterad vård</w:t>
      </w:r>
      <w:r w:rsidRPr="1735F87C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198"/>
        <w:gridCol w:w="2198"/>
        <w:gridCol w:w="2228"/>
      </w:tblGrid>
      <w:tr w:rsidR="1735F87C" w14:paraId="156E7A1D" w14:textId="77777777" w:rsidTr="7A277B6B">
        <w:trPr>
          <w:trHeight w:val="720"/>
        </w:trPr>
        <w:tc>
          <w:tcPr>
            <w:tcW w:w="2392" w:type="dxa"/>
          </w:tcPr>
          <w:p w14:paraId="682A851B" w14:textId="1EB48632" w:rsidR="1735F87C" w:rsidRDefault="1735F87C" w:rsidP="1735F87C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1735F87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Beslutad av:</w:t>
            </w:r>
            <w:r>
              <w:br/>
            </w:r>
            <w:r w:rsidRPr="1735F87C">
              <w:rPr>
                <w:rFonts w:ascii="Arial" w:eastAsia="Arial" w:hAnsi="Arial" w:cs="Arial"/>
                <w:sz w:val="18"/>
                <w:szCs w:val="18"/>
              </w:rPr>
              <w:t xml:space="preserve">Medicinskt ansvariga sjuksköterskor </w:t>
            </w:r>
          </w:p>
        </w:tc>
        <w:tc>
          <w:tcPr>
            <w:tcW w:w="2198" w:type="dxa"/>
          </w:tcPr>
          <w:p w14:paraId="4943D3E0" w14:textId="0E8CF3CD" w:rsidR="1735F87C" w:rsidRDefault="1735F87C" w:rsidP="1735F87C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1735F87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Gäller för:</w:t>
            </w:r>
            <w:r>
              <w:br/>
            </w:r>
            <w:r w:rsidRPr="1735F87C">
              <w:rPr>
                <w:rFonts w:ascii="Arial" w:eastAsia="Arial" w:hAnsi="Arial" w:cs="Arial"/>
                <w:sz w:val="18"/>
                <w:szCs w:val="18"/>
              </w:rPr>
              <w:t xml:space="preserve">Äldre samt vård- och omsorgsförvaltningen, Förvaltningen för Funktionsstöd </w:t>
            </w:r>
          </w:p>
        </w:tc>
        <w:tc>
          <w:tcPr>
            <w:tcW w:w="2198" w:type="dxa"/>
          </w:tcPr>
          <w:p w14:paraId="2B2C416E" w14:textId="0B21DDB3" w:rsidR="1735F87C" w:rsidRDefault="1735F87C" w:rsidP="1735F87C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1735F87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Diarienummer</w:t>
            </w:r>
          </w:p>
        </w:tc>
        <w:tc>
          <w:tcPr>
            <w:tcW w:w="2228" w:type="dxa"/>
          </w:tcPr>
          <w:p w14:paraId="60030869" w14:textId="424C08CF" w:rsidR="1735F87C" w:rsidRDefault="1735F87C" w:rsidP="1735F87C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1735F87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Datum och paragraf för beslutet:</w:t>
            </w:r>
            <w:r>
              <w:br/>
            </w:r>
            <w:r w:rsidRPr="1735F87C">
              <w:rPr>
                <w:rFonts w:ascii="Arial" w:eastAsia="Arial" w:hAnsi="Arial" w:cs="Arial"/>
                <w:sz w:val="18"/>
                <w:szCs w:val="18"/>
              </w:rPr>
              <w:t>2023-0</w:t>
            </w:r>
            <w:r w:rsidR="00154532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1735F87C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="00154532">
              <w:rPr>
                <w:rFonts w:ascii="Arial" w:eastAsia="Arial" w:hAnsi="Arial" w:cs="Arial"/>
                <w:sz w:val="18"/>
                <w:szCs w:val="18"/>
              </w:rPr>
              <w:t>19</w:t>
            </w:r>
            <w:r w:rsidRPr="1735F87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1735F87C" w14:paraId="4B4AC69C" w14:textId="77777777" w:rsidTr="7A277B6B">
        <w:trPr>
          <w:trHeight w:val="720"/>
        </w:trPr>
        <w:tc>
          <w:tcPr>
            <w:tcW w:w="2392" w:type="dxa"/>
          </w:tcPr>
          <w:p w14:paraId="250E5D8A" w14:textId="79FAD62C" w:rsidR="1735F87C" w:rsidRDefault="1735F87C" w:rsidP="1735F87C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1735F87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Dokumentsort:</w:t>
            </w:r>
            <w:r>
              <w:br/>
            </w:r>
            <w:r w:rsidRPr="1735F87C">
              <w:rPr>
                <w:rFonts w:ascii="Arial" w:eastAsia="Arial" w:hAnsi="Arial" w:cs="Arial"/>
                <w:sz w:val="18"/>
                <w:szCs w:val="18"/>
              </w:rPr>
              <w:t xml:space="preserve">Checklista </w:t>
            </w:r>
          </w:p>
        </w:tc>
        <w:tc>
          <w:tcPr>
            <w:tcW w:w="2198" w:type="dxa"/>
          </w:tcPr>
          <w:p w14:paraId="412B8354" w14:textId="2E325628" w:rsidR="1735F87C" w:rsidRDefault="1735F87C" w:rsidP="1735F87C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1735F87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Giltighetstid:</w:t>
            </w:r>
            <w:r>
              <w:br/>
            </w:r>
            <w:proofErr w:type="gramStart"/>
            <w:r w:rsidR="00154532">
              <w:rPr>
                <w:rFonts w:ascii="Arial" w:eastAsia="Arial" w:hAnsi="Arial" w:cs="Arial"/>
                <w:sz w:val="18"/>
                <w:szCs w:val="18"/>
              </w:rPr>
              <w:t>Tillsvidare</w:t>
            </w:r>
            <w:proofErr w:type="gramEnd"/>
          </w:p>
        </w:tc>
        <w:tc>
          <w:tcPr>
            <w:tcW w:w="2198" w:type="dxa"/>
          </w:tcPr>
          <w:p w14:paraId="2A0B7622" w14:textId="55868AF2" w:rsidR="1735F87C" w:rsidRDefault="1735F87C" w:rsidP="1735F87C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1735F87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Senast reviderad:</w:t>
            </w:r>
            <w:r>
              <w:br/>
            </w:r>
            <w:r w:rsidR="00B13960">
              <w:rPr>
                <w:rFonts w:ascii="Arial" w:eastAsia="Arial" w:hAnsi="Arial" w:cs="Arial"/>
                <w:sz w:val="18"/>
                <w:szCs w:val="18"/>
              </w:rPr>
              <w:t>2024-01-25</w:t>
            </w:r>
          </w:p>
        </w:tc>
        <w:tc>
          <w:tcPr>
            <w:tcW w:w="2228" w:type="dxa"/>
          </w:tcPr>
          <w:p w14:paraId="4CB20C72" w14:textId="7F4D7FF9" w:rsidR="1735F87C" w:rsidRDefault="1735F87C" w:rsidP="7A277B6B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A277B6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Dokumentansvarig:</w:t>
            </w:r>
            <w:r>
              <w:br/>
            </w:r>
            <w:r w:rsidR="412F917F" w:rsidRPr="7A277B6B">
              <w:rPr>
                <w:rFonts w:ascii="Arial" w:eastAsia="Arial" w:hAnsi="Arial" w:cs="Arial"/>
                <w:sz w:val="18"/>
                <w:szCs w:val="18"/>
              </w:rPr>
              <w:t>Medicinskt ansvariga sjuksköterskor</w:t>
            </w:r>
          </w:p>
        </w:tc>
      </w:tr>
    </w:tbl>
    <w:p w14:paraId="6788706A" w14:textId="64D82337" w:rsidR="003A2C94" w:rsidRDefault="7CF46CB4" w:rsidP="1735F87C">
      <w:pPr>
        <w:keepNext/>
        <w:keepLines/>
        <w:spacing w:before="480" w:after="120" w:line="240" w:lineRule="auto"/>
        <w:rPr>
          <w:rFonts w:ascii="Calibri" w:eastAsia="Calibri" w:hAnsi="Calibri" w:cs="Calibri"/>
          <w:b/>
          <w:bCs/>
          <w:color w:val="0D0D0D" w:themeColor="text1" w:themeTint="F2"/>
          <w:sz w:val="34"/>
          <w:szCs w:val="34"/>
        </w:rPr>
      </w:pPr>
      <w:r w:rsidRPr="1735F87C">
        <w:rPr>
          <w:rFonts w:ascii="Arial" w:eastAsia="Arial" w:hAnsi="Arial" w:cs="Arial"/>
          <w:b/>
          <w:bCs/>
          <w:color w:val="0D0D0D" w:themeColor="text1" w:themeTint="F2"/>
          <w:sz w:val="34"/>
          <w:szCs w:val="34"/>
        </w:rPr>
        <w:t>Syftet med denna checklista</w:t>
      </w:r>
    </w:p>
    <w:p w14:paraId="2621088B" w14:textId="0F6BEC13" w:rsidR="003A2C94" w:rsidRDefault="7CF46CB4" w:rsidP="1735F87C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1735F87C">
        <w:rPr>
          <w:rFonts w:ascii="Times New Roman" w:eastAsia="Times New Roman" w:hAnsi="Times New Roman" w:cs="Times New Roman"/>
          <w:color w:val="000000" w:themeColor="text1"/>
        </w:rPr>
        <w:t>Att säkerställa att personal som erhåller delegering för andningsrelaterad vård har tillräckligt med kompetens</w:t>
      </w:r>
    </w:p>
    <w:p w14:paraId="083F24D3" w14:textId="143FDD9F" w:rsidR="003A2C94" w:rsidRDefault="7CF46CB4" w:rsidP="1735F87C">
      <w:pPr>
        <w:keepNext/>
        <w:keepLines/>
        <w:spacing w:before="480" w:after="120" w:line="240" w:lineRule="auto"/>
        <w:rPr>
          <w:rFonts w:ascii="Arial" w:eastAsia="Arial" w:hAnsi="Arial" w:cs="Arial"/>
          <w:b/>
          <w:bCs/>
          <w:color w:val="0D0D0D" w:themeColor="text1" w:themeTint="F2"/>
          <w:sz w:val="34"/>
          <w:szCs w:val="34"/>
        </w:rPr>
      </w:pPr>
      <w:r w:rsidRPr="1735F87C">
        <w:rPr>
          <w:rFonts w:ascii="Arial" w:eastAsia="Arial" w:hAnsi="Arial" w:cs="Arial"/>
          <w:b/>
          <w:bCs/>
          <w:color w:val="0D0D0D" w:themeColor="text1" w:themeTint="F2"/>
          <w:sz w:val="34"/>
          <w:szCs w:val="34"/>
        </w:rPr>
        <w:t>Vem omfattas av checklistan</w:t>
      </w:r>
      <w:r w:rsidRPr="1735F87C">
        <w:rPr>
          <w:rFonts w:ascii="Calibri" w:eastAsia="Calibri" w:hAnsi="Calibri" w:cs="Calibri"/>
          <w:b/>
          <w:bCs/>
          <w:color w:val="0D0D0D" w:themeColor="text1" w:themeTint="F2"/>
          <w:sz w:val="34"/>
          <w:szCs w:val="34"/>
        </w:rPr>
        <w:t xml:space="preserve"> </w:t>
      </w:r>
    </w:p>
    <w:p w14:paraId="69CAB089" w14:textId="2D7EACFE" w:rsidR="003A2C94" w:rsidRDefault="7CF46CB4" w:rsidP="1735F87C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1735F87C">
        <w:rPr>
          <w:rFonts w:ascii="Times New Roman" w:eastAsia="Times New Roman" w:hAnsi="Times New Roman" w:cs="Times New Roman"/>
          <w:color w:val="000000" w:themeColor="text1"/>
        </w:rPr>
        <w:t>Denna anvisning gäller för legitimerad sjuksköterska</w:t>
      </w:r>
      <w:r w:rsidR="00AC4808">
        <w:rPr>
          <w:rFonts w:ascii="Times New Roman" w:eastAsia="Times New Roman" w:hAnsi="Times New Roman" w:cs="Times New Roman"/>
          <w:color w:val="000000" w:themeColor="text1"/>
        </w:rPr>
        <w:t xml:space="preserve">, legitimerad </w:t>
      </w:r>
      <w:r w:rsidR="00565276">
        <w:rPr>
          <w:rFonts w:ascii="Times New Roman" w:eastAsia="Times New Roman" w:hAnsi="Times New Roman" w:cs="Times New Roman"/>
          <w:color w:val="000000" w:themeColor="text1"/>
        </w:rPr>
        <w:t xml:space="preserve">fysioterapeut </w:t>
      </w:r>
      <w:r w:rsidRPr="1735F87C">
        <w:rPr>
          <w:rFonts w:ascii="Times New Roman" w:eastAsia="Times New Roman" w:hAnsi="Times New Roman" w:cs="Times New Roman"/>
          <w:color w:val="000000" w:themeColor="text1"/>
        </w:rPr>
        <w:t>samt stöd- och omsorgspersonal</w:t>
      </w:r>
    </w:p>
    <w:p w14:paraId="02EAED42" w14:textId="7DD4C784" w:rsidR="003A2C94" w:rsidRDefault="003A2C94" w:rsidP="1735F87C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69E78C2" w14:textId="4C6823D2" w:rsidR="003A2C94" w:rsidRDefault="7CF46CB4" w:rsidP="1735F87C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50"/>
          <w:szCs w:val="50"/>
        </w:rPr>
      </w:pPr>
      <w:r w:rsidRPr="1735F87C">
        <w:rPr>
          <w:rStyle w:val="normaltextrun"/>
          <w:rFonts w:ascii="Arial" w:eastAsia="Arial" w:hAnsi="Arial" w:cs="Arial"/>
          <w:b/>
          <w:bCs/>
          <w:color w:val="000000" w:themeColor="text1"/>
          <w:sz w:val="50"/>
          <w:szCs w:val="50"/>
        </w:rPr>
        <w:t>Checklista inför delegering av andningsrelaterad vård</w:t>
      </w:r>
      <w:r w:rsidRPr="1735F87C">
        <w:rPr>
          <w:rStyle w:val="eop"/>
          <w:rFonts w:ascii="Arial" w:eastAsia="Arial" w:hAnsi="Arial" w:cs="Arial"/>
          <w:color w:val="000000" w:themeColor="text1"/>
          <w:sz w:val="50"/>
          <w:szCs w:val="50"/>
        </w:rPr>
        <w:t> </w:t>
      </w:r>
    </w:p>
    <w:p w14:paraId="5F09A2A7" w14:textId="4880060B" w:rsidR="003A2C94" w:rsidRDefault="7CF46CB4" w:rsidP="1735F87C">
      <w:pPr>
        <w:pStyle w:val="paragraph"/>
        <w:spacing w:beforeAutospacing="0" w:after="0" w:afterAutospacing="0" w:line="240" w:lineRule="auto"/>
        <w:jc w:val="center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1735F87C">
        <w:rPr>
          <w:rFonts w:ascii="Segoe UI" w:eastAsia="Segoe UI" w:hAnsi="Segoe UI" w:cs="Segoe UI"/>
          <w:color w:val="000000" w:themeColor="text1"/>
          <w:sz w:val="18"/>
          <w:szCs w:val="18"/>
        </w:rPr>
        <w:t>(kryssa i det som är relevant för det/de moment som ska delegeras)</w:t>
      </w:r>
    </w:p>
    <w:p w14:paraId="13D15AD1" w14:textId="77777777" w:rsidR="007E3709" w:rsidRPr="007E3709" w:rsidRDefault="007E3709" w:rsidP="1735F87C">
      <w:pPr>
        <w:spacing w:after="0" w:line="240" w:lineRule="auto"/>
        <w:jc w:val="center"/>
        <w:rPr>
          <w:rStyle w:val="eop"/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026219BA" w14:textId="514F7DBF" w:rsidR="003A2C94" w:rsidRPr="007E3709" w:rsidRDefault="007E3709" w:rsidP="007E3709">
      <w:pPr>
        <w:spacing w:after="0" w:line="240" w:lineRule="auto"/>
        <w:ind w:firstLine="360"/>
        <w:rPr>
          <w:rFonts w:ascii="Arial" w:eastAsia="Arial" w:hAnsi="Arial" w:cs="Arial"/>
          <w:b/>
          <w:bCs/>
          <w:color w:val="000000" w:themeColor="text1"/>
        </w:rPr>
      </w:pPr>
      <w:r w:rsidRPr="007E3709">
        <w:rPr>
          <w:rStyle w:val="eop"/>
          <w:rFonts w:ascii="Calibri" w:eastAsia="Calibri" w:hAnsi="Calibri" w:cs="Calibri"/>
          <w:b/>
          <w:bCs/>
          <w:color w:val="000000" w:themeColor="text1"/>
          <w:sz w:val="32"/>
          <w:szCs w:val="32"/>
        </w:rPr>
        <w:t>Respirator</w:t>
      </w:r>
      <w:r w:rsidR="7CF46CB4" w:rsidRPr="007E3709">
        <w:rPr>
          <w:rStyle w:val="eop"/>
          <w:rFonts w:ascii="Calibri" w:eastAsia="Calibri" w:hAnsi="Calibri" w:cs="Calibri"/>
          <w:b/>
          <w:bCs/>
          <w:color w:val="000000" w:themeColor="text1"/>
          <w:sz w:val="32"/>
          <w:szCs w:val="32"/>
        </w:rPr>
        <w:t> </w:t>
      </w:r>
      <w:r w:rsidR="7CF46CB4" w:rsidRPr="007E3709">
        <w:rPr>
          <w:rStyle w:val="eop"/>
          <w:rFonts w:ascii="Arial" w:eastAsia="Arial" w:hAnsi="Arial" w:cs="Arial"/>
          <w:b/>
          <w:bCs/>
          <w:color w:val="000000" w:themeColor="text1"/>
        </w:rPr>
        <w:t> </w:t>
      </w:r>
    </w:p>
    <w:p w14:paraId="2A3B1B3F" w14:textId="33633933" w:rsidR="003A2C94" w:rsidRDefault="7CF46CB4" w:rsidP="1735F87C">
      <w:pPr>
        <w:pStyle w:val="Liststycke"/>
        <w:numPr>
          <w:ilvl w:val="0"/>
          <w:numId w:val="47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735F87C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Övervakning av respirator och vårdtagare</w:t>
      </w:r>
    </w:p>
    <w:p w14:paraId="5A83CDA0" w14:textId="2C078731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Larmfunktionen</w:t>
      </w:r>
    </w:p>
    <w:p w14:paraId="34B49CA7" w14:textId="3E113E0A" w:rsidR="003A2C94" w:rsidRPr="00B83D35" w:rsidRDefault="7CF46CB4" w:rsidP="00B83D35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Förinställda värden av ventilator får ej ändras</w:t>
      </w:r>
    </w:p>
    <w:p w14:paraId="2F29DA0F" w14:textId="147501E9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Skötsel av respirator____________________</w:t>
      </w:r>
    </w:p>
    <w:p w14:paraId="0C7E30D6" w14:textId="30F928BA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Uppkoppling av slangar</w:t>
      </w:r>
    </w:p>
    <w:p w14:paraId="1AFDFA7F" w14:textId="14A2F885" w:rsidR="00135868" w:rsidRPr="00135868" w:rsidRDefault="00135868" w:rsidP="00135868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Rubens blåsa</w:t>
      </w:r>
    </w:p>
    <w:p w14:paraId="6532F50D" w14:textId="0012BF2B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Hygienrutiner</w:t>
      </w:r>
    </w:p>
    <w:p w14:paraId="378FD77B" w14:textId="130216F0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Genomgånget och praktiskt utfört</w:t>
      </w:r>
    </w:p>
    <w:p w14:paraId="6C193955" w14:textId="77777777" w:rsidR="007E3709" w:rsidRDefault="007E3709" w:rsidP="007E3709">
      <w:pPr>
        <w:pStyle w:val="paragraph"/>
        <w:spacing w:beforeAutospacing="0" w:after="0" w:afterAutospacing="0"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8130723" w14:textId="0E8AFA89" w:rsidR="007E3709" w:rsidRPr="007E3709" w:rsidRDefault="007E3709" w:rsidP="007E3709">
      <w:pPr>
        <w:pStyle w:val="paragraph"/>
        <w:spacing w:beforeAutospacing="0" w:after="0" w:afterAutospacing="0" w:line="240" w:lineRule="auto"/>
        <w:ind w:firstLine="360"/>
        <w:jc w:val="both"/>
        <w:rPr>
          <w:rFonts w:asciiTheme="minorHAnsi" w:eastAsia="Arial" w:hAnsiTheme="minorHAnsi" w:cstheme="minorHAnsi"/>
          <w:b/>
          <w:bCs/>
          <w:color w:val="000000" w:themeColor="text1"/>
          <w:sz w:val="32"/>
          <w:szCs w:val="32"/>
        </w:rPr>
      </w:pPr>
      <w:r w:rsidRPr="007E3709">
        <w:rPr>
          <w:rFonts w:asciiTheme="minorHAnsi" w:eastAsia="Arial" w:hAnsiTheme="minorHAnsi" w:cstheme="minorHAnsi"/>
          <w:b/>
          <w:bCs/>
          <w:color w:val="000000" w:themeColor="text1"/>
          <w:sz w:val="32"/>
          <w:szCs w:val="32"/>
        </w:rPr>
        <w:t>Sugning av luftvägar</w:t>
      </w:r>
    </w:p>
    <w:p w14:paraId="0CCC2BF6" w14:textId="522ABCF5" w:rsidR="003A2C94" w:rsidRDefault="003A2C94" w:rsidP="1735F87C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0C20C22C" w14:textId="63846605" w:rsidR="00D33B6E" w:rsidRPr="00D33B6E" w:rsidRDefault="00D33B6E" w:rsidP="00D33B6E">
      <w:pPr>
        <w:pStyle w:val="paragraph"/>
        <w:numPr>
          <w:ilvl w:val="0"/>
          <w:numId w:val="47"/>
        </w:numPr>
        <w:spacing w:beforeAutospacing="0" w:after="0" w:afterAutospacing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Sugning av övre luftvägar</w:t>
      </w:r>
    </w:p>
    <w:p w14:paraId="017B762F" w14:textId="24167204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 xml:space="preserve">Sugning av </w:t>
      </w:r>
      <w:proofErr w:type="spellStart"/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trakealkanyl</w:t>
      </w:r>
      <w:proofErr w:type="spellEnd"/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 xml:space="preserve"> enligt vårdplan</w:t>
      </w:r>
    </w:p>
    <w:p w14:paraId="4B9DEA76" w14:textId="060DAB91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Teknik</w:t>
      </w:r>
    </w:p>
    <w:p w14:paraId="402E8A89" w14:textId="2F84AFB4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Sugtryck</w:t>
      </w:r>
    </w:p>
    <w:p w14:paraId="76FA8ACA" w14:textId="5D3F2FC1" w:rsidR="00431667" w:rsidRPr="00B83D35" w:rsidRDefault="7CF46CB4" w:rsidP="00B83D35">
      <w:pPr>
        <w:pStyle w:val="paragraph"/>
        <w:numPr>
          <w:ilvl w:val="0"/>
          <w:numId w:val="47"/>
        </w:numPr>
        <w:spacing w:beforeAutospacing="0" w:after="0" w:afterAutospacing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Storlek på sugkateter</w:t>
      </w:r>
    </w:p>
    <w:p w14:paraId="64491264" w14:textId="44224EA9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Skötsel av sugutrustning</w:t>
      </w:r>
    </w:p>
    <w:p w14:paraId="58ACE1B9" w14:textId="3226C9ED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Teknik</w:t>
      </w:r>
    </w:p>
    <w:p w14:paraId="2ACFEBD1" w14:textId="74C88F76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Hygienrutiner</w:t>
      </w:r>
    </w:p>
    <w:p w14:paraId="6B0D8C89" w14:textId="6F707A7A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Genomgånget teoretiskt och praktiskt utfört</w:t>
      </w:r>
    </w:p>
    <w:p w14:paraId="102D1DEE" w14:textId="0FE40A02" w:rsidR="003A2C94" w:rsidRDefault="003A2C94" w:rsidP="1735F87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4CBB320" w14:textId="6F96DC74" w:rsidR="00D33B6E" w:rsidRPr="00327B72" w:rsidRDefault="00D33B6E" w:rsidP="004D2BD3">
      <w:pPr>
        <w:spacing w:after="0" w:line="240" w:lineRule="auto"/>
        <w:ind w:firstLine="360"/>
        <w:rPr>
          <w:rFonts w:eastAsia="Arial" w:cstheme="minorHAnsi"/>
          <w:b/>
          <w:bCs/>
          <w:color w:val="000000" w:themeColor="text1"/>
          <w:sz w:val="32"/>
          <w:szCs w:val="32"/>
        </w:rPr>
      </w:pPr>
      <w:r w:rsidRPr="00327B72">
        <w:rPr>
          <w:rFonts w:eastAsia="Arial" w:cstheme="minorHAnsi"/>
          <w:b/>
          <w:bCs/>
          <w:color w:val="000000" w:themeColor="text1"/>
          <w:sz w:val="32"/>
          <w:szCs w:val="32"/>
        </w:rPr>
        <w:t xml:space="preserve">Skötsel </w:t>
      </w:r>
      <w:proofErr w:type="spellStart"/>
      <w:r w:rsidRPr="00327B72">
        <w:rPr>
          <w:rFonts w:eastAsia="Arial" w:cstheme="minorHAnsi"/>
          <w:b/>
          <w:bCs/>
          <w:color w:val="000000" w:themeColor="text1"/>
          <w:sz w:val="32"/>
          <w:szCs w:val="32"/>
        </w:rPr>
        <w:t>trachea</w:t>
      </w:r>
      <w:r w:rsidR="00327B72" w:rsidRPr="00327B72">
        <w:rPr>
          <w:rFonts w:eastAsia="Arial" w:cstheme="minorHAnsi"/>
          <w:b/>
          <w:bCs/>
          <w:color w:val="000000" w:themeColor="text1"/>
          <w:sz w:val="32"/>
          <w:szCs w:val="32"/>
        </w:rPr>
        <w:t>lkanyl</w:t>
      </w:r>
      <w:proofErr w:type="spellEnd"/>
      <w:r w:rsidR="00327B72" w:rsidRPr="00327B72">
        <w:rPr>
          <w:rFonts w:eastAsia="Arial" w:cstheme="minorHAnsi"/>
          <w:b/>
          <w:bCs/>
          <w:color w:val="000000" w:themeColor="text1"/>
          <w:sz w:val="32"/>
          <w:szCs w:val="32"/>
        </w:rPr>
        <w:t>/</w:t>
      </w:r>
      <w:proofErr w:type="spellStart"/>
      <w:r w:rsidR="00327B72" w:rsidRPr="00327B72">
        <w:rPr>
          <w:rFonts w:eastAsia="Arial" w:cstheme="minorHAnsi"/>
          <w:b/>
          <w:bCs/>
          <w:color w:val="000000" w:themeColor="text1"/>
          <w:sz w:val="32"/>
          <w:szCs w:val="32"/>
        </w:rPr>
        <w:t>tracheostoma</w:t>
      </w:r>
      <w:proofErr w:type="spellEnd"/>
    </w:p>
    <w:p w14:paraId="51B1CCBE" w14:textId="77777777" w:rsidR="00327B72" w:rsidRDefault="00327B72" w:rsidP="1735F87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9747EA4" w14:textId="4A27721B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Skötsel/byte av innerkanyl</w:t>
      </w:r>
    </w:p>
    <w:p w14:paraId="5E646D12" w14:textId="664B1D2C" w:rsidR="003A2C94" w:rsidRPr="00BA6F05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Teknik</w:t>
      </w:r>
    </w:p>
    <w:p w14:paraId="031741EE" w14:textId="4C2AB4B4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 xml:space="preserve">Omläggning av </w:t>
      </w:r>
      <w:proofErr w:type="spellStart"/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tra</w:t>
      </w:r>
      <w:r w:rsidR="00327B72">
        <w:rPr>
          <w:rFonts w:ascii="Arial" w:eastAsia="Arial" w:hAnsi="Arial" w:cs="Arial"/>
          <w:color w:val="000000" w:themeColor="text1"/>
          <w:sz w:val="22"/>
          <w:szCs w:val="22"/>
        </w:rPr>
        <w:t>ch</w:t>
      </w: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eostoma</w:t>
      </w:r>
      <w:proofErr w:type="spellEnd"/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 xml:space="preserve"> enligt vårdplan</w:t>
      </w:r>
    </w:p>
    <w:p w14:paraId="27609E75" w14:textId="16A97579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 xml:space="preserve">Rengöring/observation av </w:t>
      </w:r>
      <w:proofErr w:type="spellStart"/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stomat</w:t>
      </w:r>
      <w:proofErr w:type="spellEnd"/>
    </w:p>
    <w:p w14:paraId="75EAF050" w14:textId="4B39A4D0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Byte av kanylkompress</w:t>
      </w:r>
    </w:p>
    <w:p w14:paraId="788552E5" w14:textId="0DEED95D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Byte av kanylband på säkert sätt</w:t>
      </w:r>
    </w:p>
    <w:p w14:paraId="676C8B14" w14:textId="07E0493E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Hygienrutiner</w:t>
      </w:r>
    </w:p>
    <w:p w14:paraId="67311A6D" w14:textId="0D703E6F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Genomgånget teoretiskt och praktiskt utfört</w:t>
      </w:r>
    </w:p>
    <w:p w14:paraId="71AA9C23" w14:textId="77777777" w:rsidR="00520599" w:rsidRDefault="00520599" w:rsidP="00520599">
      <w:pPr>
        <w:pStyle w:val="paragraph"/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C5EDF8D" w14:textId="64814DE2" w:rsidR="00520599" w:rsidRPr="00520599" w:rsidRDefault="00520599" w:rsidP="004D2BD3">
      <w:pPr>
        <w:pStyle w:val="paragraph"/>
        <w:spacing w:beforeAutospacing="0" w:after="0" w:afterAutospacing="0" w:line="240" w:lineRule="auto"/>
        <w:ind w:firstLine="360"/>
        <w:rPr>
          <w:rFonts w:asciiTheme="minorHAnsi" w:eastAsia="Arial" w:hAnsiTheme="minorHAnsi" w:cstheme="minorHAnsi"/>
          <w:b/>
          <w:bCs/>
          <w:color w:val="000000" w:themeColor="text1"/>
          <w:sz w:val="32"/>
          <w:szCs w:val="32"/>
        </w:rPr>
      </w:pPr>
      <w:r w:rsidRPr="00520599">
        <w:rPr>
          <w:rFonts w:asciiTheme="minorHAnsi" w:eastAsia="Arial" w:hAnsiTheme="minorHAnsi" w:cstheme="minorHAnsi"/>
          <w:b/>
          <w:bCs/>
          <w:color w:val="000000" w:themeColor="text1"/>
          <w:sz w:val="32"/>
          <w:szCs w:val="32"/>
        </w:rPr>
        <w:t>Administration av läkemedel</w:t>
      </w:r>
    </w:p>
    <w:p w14:paraId="786E9E7F" w14:textId="329989A5" w:rsidR="003A2C94" w:rsidRDefault="003A2C94" w:rsidP="1735F87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5866C05" w14:textId="27238B70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 xml:space="preserve">Iordningställa läkemedel samt administrera läkemedlet för inhalation via respirator eller </w:t>
      </w:r>
      <w:proofErr w:type="spellStart"/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nebulisator</w:t>
      </w:r>
      <w:proofErr w:type="spellEnd"/>
    </w:p>
    <w:p w14:paraId="0C6B7005" w14:textId="1F8DF207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Teknik</w:t>
      </w:r>
    </w:p>
    <w:p w14:paraId="1B8F9745" w14:textId="63483B2C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Hygienrutiner</w:t>
      </w:r>
    </w:p>
    <w:p w14:paraId="0BFA3D5B" w14:textId="1A4B08EA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Genomgånget teoretiskt och praktiskt utfört</w:t>
      </w:r>
    </w:p>
    <w:p w14:paraId="4016FDB4" w14:textId="77777777" w:rsidR="00520599" w:rsidRDefault="00520599" w:rsidP="00520599">
      <w:pPr>
        <w:pStyle w:val="paragraph"/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CE37590" w14:textId="7BB30ECF" w:rsidR="00520599" w:rsidRDefault="00520599" w:rsidP="004D2BD3">
      <w:pPr>
        <w:pStyle w:val="paragraph"/>
        <w:spacing w:beforeAutospacing="0" w:after="0" w:afterAutospacing="0" w:line="240" w:lineRule="auto"/>
        <w:ind w:firstLine="360"/>
        <w:rPr>
          <w:rFonts w:asciiTheme="minorHAnsi" w:eastAsia="Arial" w:hAnsiTheme="minorHAnsi" w:cstheme="minorHAnsi"/>
          <w:b/>
          <w:bCs/>
          <w:color w:val="000000" w:themeColor="text1"/>
          <w:sz w:val="32"/>
          <w:szCs w:val="32"/>
        </w:rPr>
      </w:pPr>
      <w:r w:rsidRPr="00520599">
        <w:rPr>
          <w:rFonts w:asciiTheme="minorHAnsi" w:eastAsia="Arial" w:hAnsiTheme="minorHAnsi" w:cstheme="minorHAnsi"/>
          <w:b/>
          <w:bCs/>
          <w:color w:val="000000" w:themeColor="text1"/>
          <w:sz w:val="32"/>
          <w:szCs w:val="32"/>
        </w:rPr>
        <w:t>Hostmaskin</w:t>
      </w:r>
      <w:r w:rsidR="006B4EFC">
        <w:rPr>
          <w:rFonts w:asciiTheme="minorHAnsi" w:eastAsia="Arial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</w:p>
    <w:p w14:paraId="47733CC4" w14:textId="38AE584B" w:rsidR="006B4EFC" w:rsidRPr="006B4EFC" w:rsidRDefault="006B4EFC" w:rsidP="004D2BD3">
      <w:pPr>
        <w:pStyle w:val="paragraph"/>
        <w:spacing w:beforeAutospacing="0" w:after="0" w:afterAutospacing="0" w:line="240" w:lineRule="auto"/>
        <w:ind w:firstLine="360"/>
        <w:rPr>
          <w:rFonts w:asciiTheme="minorHAnsi" w:eastAsia="Arial" w:hAnsiTheme="minorHAnsi" w:cstheme="minorHAnsi"/>
          <w:b/>
          <w:bCs/>
          <w:color w:val="000000" w:themeColor="text1"/>
        </w:rPr>
      </w:pPr>
      <w:r w:rsidRPr="006B4EFC">
        <w:rPr>
          <w:rFonts w:asciiTheme="minorHAnsi" w:eastAsia="Arial" w:hAnsiTheme="minorHAnsi" w:cstheme="minorHAnsi"/>
          <w:b/>
          <w:bCs/>
          <w:color w:val="000000" w:themeColor="text1"/>
        </w:rPr>
        <w:t>(delegeras av sjuksköterska eller fysioterapeut)</w:t>
      </w:r>
    </w:p>
    <w:p w14:paraId="5183A4DB" w14:textId="4FE883DF" w:rsidR="003A2C94" w:rsidRDefault="003A2C94" w:rsidP="1735F87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504E6A0" w14:textId="76743B32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Hostmaskin inklusive manuell hostteknik</w:t>
      </w:r>
    </w:p>
    <w:p w14:paraId="051775CD" w14:textId="211F1675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Teknik</w:t>
      </w:r>
    </w:p>
    <w:p w14:paraId="7287E4B2" w14:textId="43E31B20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Hygienrutiner</w:t>
      </w:r>
    </w:p>
    <w:p w14:paraId="03423194" w14:textId="799477A6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Genomgånget teoretiskt och praktiskt utfört</w:t>
      </w:r>
    </w:p>
    <w:p w14:paraId="66EC7E9A" w14:textId="4CEF57B5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Förinställda värden av hostmaskin får ej ändras</w:t>
      </w:r>
    </w:p>
    <w:p w14:paraId="31F44272" w14:textId="29933DC3" w:rsidR="003A2C94" w:rsidRDefault="003A2C94" w:rsidP="1735F87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C2C0494" w14:textId="6B6914F6" w:rsidR="00135868" w:rsidRPr="00015489" w:rsidRDefault="00135868" w:rsidP="004D2BD3">
      <w:pPr>
        <w:spacing w:after="0" w:line="240" w:lineRule="auto"/>
        <w:ind w:firstLine="360"/>
        <w:rPr>
          <w:rFonts w:eastAsia="Arial" w:cstheme="minorHAnsi"/>
          <w:b/>
          <w:bCs/>
          <w:color w:val="000000" w:themeColor="text1"/>
          <w:sz w:val="32"/>
          <w:szCs w:val="32"/>
        </w:rPr>
      </w:pPr>
      <w:r w:rsidRPr="00015489">
        <w:rPr>
          <w:rFonts w:eastAsia="Arial" w:cstheme="minorHAnsi"/>
          <w:b/>
          <w:bCs/>
          <w:color w:val="000000" w:themeColor="text1"/>
          <w:sz w:val="32"/>
          <w:szCs w:val="32"/>
        </w:rPr>
        <w:t>Syrgas</w:t>
      </w:r>
    </w:p>
    <w:p w14:paraId="408FB673" w14:textId="77777777" w:rsidR="00135868" w:rsidRDefault="00135868" w:rsidP="1735F87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8CF6BE1" w14:textId="5E1A0F3C" w:rsidR="003A2C94" w:rsidRDefault="00015489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Syrgas</w:t>
      </w:r>
    </w:p>
    <w:p w14:paraId="7F0835B7" w14:textId="6CE70F52" w:rsidR="00135868" w:rsidRDefault="00135868" w:rsidP="00015489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Teknik</w:t>
      </w:r>
    </w:p>
    <w:p w14:paraId="39DCD41B" w14:textId="61A463DF" w:rsidR="00822302" w:rsidRPr="00015489" w:rsidRDefault="00822302" w:rsidP="00015489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Säkerhet</w:t>
      </w:r>
    </w:p>
    <w:p w14:paraId="2FFDE1D7" w14:textId="16270A3D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Hygienrutiner</w:t>
      </w:r>
    </w:p>
    <w:p w14:paraId="13CDF53D" w14:textId="15FABBC9" w:rsidR="003A2C94" w:rsidRDefault="7CF46CB4" w:rsidP="1735F87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35F87C">
        <w:rPr>
          <w:rFonts w:ascii="Arial" w:eastAsia="Arial" w:hAnsi="Arial" w:cs="Arial"/>
          <w:color w:val="000000" w:themeColor="text1"/>
          <w:sz w:val="22"/>
          <w:szCs w:val="22"/>
        </w:rPr>
        <w:t>Genomgånget teoretiskt och praktiskt utfört</w:t>
      </w:r>
    </w:p>
    <w:p w14:paraId="229BD05A" w14:textId="65EB6ADF" w:rsidR="003A2C94" w:rsidRDefault="003A2C94" w:rsidP="1735F87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32001EF" w14:textId="2570A750" w:rsidR="003A2C94" w:rsidRPr="004D2BD3" w:rsidRDefault="004D2BD3" w:rsidP="004D2BD3">
      <w:pPr>
        <w:spacing w:after="0" w:line="240" w:lineRule="auto"/>
        <w:ind w:firstLine="360"/>
        <w:rPr>
          <w:rFonts w:eastAsia="Arial" w:cstheme="minorHAnsi"/>
          <w:b/>
          <w:bCs/>
          <w:color w:val="000000" w:themeColor="text1"/>
          <w:sz w:val="32"/>
          <w:szCs w:val="32"/>
        </w:rPr>
      </w:pPr>
      <w:r w:rsidRPr="004D2BD3">
        <w:rPr>
          <w:rFonts w:eastAsia="Arial" w:cstheme="minorHAnsi"/>
          <w:b/>
          <w:bCs/>
          <w:color w:val="000000" w:themeColor="text1"/>
          <w:sz w:val="32"/>
          <w:szCs w:val="32"/>
        </w:rPr>
        <w:t>Övrigt</w:t>
      </w:r>
    </w:p>
    <w:p w14:paraId="3453D437" w14:textId="2D33FCD6" w:rsidR="003A2C94" w:rsidRDefault="003A2C94" w:rsidP="1735F87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2828AA8" w14:textId="0DEE04E5" w:rsidR="003A2C94" w:rsidRDefault="7CF46CB4" w:rsidP="7A277B6B">
      <w:pPr>
        <w:pStyle w:val="paragraph"/>
        <w:numPr>
          <w:ilvl w:val="0"/>
          <w:numId w:val="47"/>
        </w:numPr>
        <w:spacing w:beforeAutospacing="0" w:after="0" w:afterAutospacing="0" w:line="240" w:lineRule="auto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7A277B6B"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____________________________________</w:t>
      </w:r>
    </w:p>
    <w:p w14:paraId="726D910B" w14:textId="52D97126" w:rsidR="003A2C94" w:rsidRDefault="003A2C94" w:rsidP="7A277B6B">
      <w:pPr>
        <w:spacing w:line="240" w:lineRule="auto"/>
        <w:ind w:left="720"/>
        <w:contextualSpacing/>
        <w:rPr>
          <w:rFonts w:ascii="Arial" w:eastAsia="Arial" w:hAnsi="Arial" w:cs="Arial"/>
          <w:color w:val="000000" w:themeColor="text1"/>
        </w:rPr>
      </w:pPr>
    </w:p>
    <w:p w14:paraId="509AFF5A" w14:textId="6607B874" w:rsidR="003A2C94" w:rsidRDefault="7CF46CB4" w:rsidP="7A277B6B">
      <w:pPr>
        <w:pStyle w:val="paragraph"/>
        <w:numPr>
          <w:ilvl w:val="0"/>
          <w:numId w:val="47"/>
        </w:numPr>
        <w:spacing w:beforeAutospacing="0" w:after="0" w:afterAutospacing="0" w:line="240" w:lineRule="auto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7A277B6B"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____________________________________</w:t>
      </w:r>
    </w:p>
    <w:p w14:paraId="79E9CFFD" w14:textId="440428FB" w:rsidR="003A2C94" w:rsidRDefault="003A2C94" w:rsidP="7A277B6B">
      <w:pPr>
        <w:spacing w:line="240" w:lineRule="auto"/>
        <w:ind w:left="720"/>
        <w:contextualSpacing/>
        <w:rPr>
          <w:rFonts w:ascii="Arial" w:eastAsia="Arial" w:hAnsi="Arial" w:cs="Arial"/>
          <w:color w:val="000000" w:themeColor="text1"/>
        </w:rPr>
      </w:pPr>
    </w:p>
    <w:p w14:paraId="4F2C6D9B" w14:textId="6894EAE8" w:rsidR="003A2C94" w:rsidRDefault="7CF46CB4" w:rsidP="7A277B6B">
      <w:pPr>
        <w:pStyle w:val="paragraph"/>
        <w:numPr>
          <w:ilvl w:val="0"/>
          <w:numId w:val="47"/>
        </w:numPr>
        <w:spacing w:beforeAutospacing="0" w:after="0" w:afterAutospacing="0" w:line="240" w:lineRule="auto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7A277B6B"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____________________________________</w:t>
      </w:r>
    </w:p>
    <w:p w14:paraId="0FE9F0C8" w14:textId="0A88356B" w:rsidR="003A2C94" w:rsidRDefault="003A2C94" w:rsidP="7A277B6B">
      <w:pPr>
        <w:spacing w:line="240" w:lineRule="auto"/>
        <w:ind w:left="720"/>
        <w:contextualSpacing/>
        <w:rPr>
          <w:rFonts w:ascii="Arial" w:eastAsia="Arial" w:hAnsi="Arial" w:cs="Arial"/>
          <w:color w:val="000000" w:themeColor="text1"/>
        </w:rPr>
      </w:pPr>
    </w:p>
    <w:p w14:paraId="6BAE54A3" w14:textId="06A28AAB" w:rsidR="003A2C94" w:rsidRDefault="7CF46CB4" w:rsidP="7A277B6B">
      <w:pPr>
        <w:pStyle w:val="paragraph"/>
        <w:numPr>
          <w:ilvl w:val="0"/>
          <w:numId w:val="47"/>
        </w:numPr>
        <w:spacing w:beforeAutospacing="0" w:after="0" w:afterAutospacing="0" w:line="240" w:lineRule="auto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7A277B6B"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____________________________________</w:t>
      </w:r>
    </w:p>
    <w:p w14:paraId="6E8C7C4E" w14:textId="7ADBA769" w:rsidR="003A2C94" w:rsidRDefault="003A2C94" w:rsidP="7A277B6B">
      <w:pPr>
        <w:spacing w:after="0" w:line="240" w:lineRule="auto"/>
        <w:contextualSpacing/>
        <w:rPr>
          <w:rFonts w:ascii="Arial" w:eastAsia="Arial" w:hAnsi="Arial" w:cs="Arial"/>
          <w:color w:val="000000" w:themeColor="text1"/>
        </w:rPr>
      </w:pPr>
    </w:p>
    <w:p w14:paraId="464C3BDD" w14:textId="6462AF1D" w:rsidR="003A2C94" w:rsidRDefault="003A2C94" w:rsidP="1735F87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4C604F8" w14:textId="5BD4071B" w:rsidR="003A2C94" w:rsidRDefault="003A2C94" w:rsidP="1735F87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84F8D1D" w14:textId="24951E59" w:rsidR="003A2C94" w:rsidRDefault="003A2C94" w:rsidP="1735F87C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6CB2131" w14:textId="0A10D4E3" w:rsidR="003A2C94" w:rsidRDefault="003A2C94" w:rsidP="1735F87C">
      <w:pPr>
        <w:rPr>
          <w:rFonts w:ascii="Calibri" w:eastAsia="Calibri" w:hAnsi="Calibri" w:cs="Calibri"/>
        </w:rPr>
      </w:pPr>
    </w:p>
    <w:sectPr w:rsidR="003A2C94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1DD1" w14:textId="77777777" w:rsidR="00A10EB5" w:rsidRDefault="00A10EB5">
      <w:pPr>
        <w:spacing w:after="0" w:line="240" w:lineRule="auto"/>
      </w:pPr>
      <w:r>
        <w:separator/>
      </w:r>
    </w:p>
  </w:endnote>
  <w:endnote w:type="continuationSeparator" w:id="0">
    <w:p w14:paraId="1BADE296" w14:textId="77777777" w:rsidR="00A10EB5" w:rsidRDefault="00A10EB5">
      <w:pPr>
        <w:spacing w:after="0" w:line="240" w:lineRule="auto"/>
      </w:pPr>
      <w:r>
        <w:continuationSeparator/>
      </w:r>
    </w:p>
  </w:endnote>
  <w:endnote w:type="continuationNotice" w:id="1">
    <w:p w14:paraId="6B2FADEF" w14:textId="77777777" w:rsidR="00A10EB5" w:rsidRDefault="00A10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0AB88F" w14:paraId="1FD80D2B" w14:textId="77777777" w:rsidTr="3E0AB88F">
      <w:trPr>
        <w:trHeight w:val="300"/>
      </w:trPr>
      <w:tc>
        <w:tcPr>
          <w:tcW w:w="3005" w:type="dxa"/>
        </w:tcPr>
        <w:p w14:paraId="16FE1ECE" w14:textId="61190425" w:rsidR="3E0AB88F" w:rsidRDefault="3E0AB88F" w:rsidP="3E0AB88F">
          <w:pPr>
            <w:pStyle w:val="Sidhuvud"/>
            <w:ind w:left="-115"/>
          </w:pPr>
        </w:p>
      </w:tc>
      <w:tc>
        <w:tcPr>
          <w:tcW w:w="3005" w:type="dxa"/>
        </w:tcPr>
        <w:p w14:paraId="081CB826" w14:textId="3AFE4DAA" w:rsidR="3E0AB88F" w:rsidRDefault="3E0AB88F" w:rsidP="3E0AB88F">
          <w:pPr>
            <w:pStyle w:val="Sidhuvud"/>
            <w:jc w:val="center"/>
          </w:pPr>
        </w:p>
      </w:tc>
      <w:tc>
        <w:tcPr>
          <w:tcW w:w="3005" w:type="dxa"/>
        </w:tcPr>
        <w:p w14:paraId="6D2ACB56" w14:textId="3AB35257" w:rsidR="3E0AB88F" w:rsidRDefault="3E0AB88F" w:rsidP="3E0AB88F">
          <w:pPr>
            <w:pStyle w:val="Sidhuvud"/>
            <w:ind w:right="-115"/>
            <w:jc w:val="right"/>
          </w:pPr>
        </w:p>
      </w:tc>
    </w:tr>
  </w:tbl>
  <w:p w14:paraId="55B5EA54" w14:textId="775187C8" w:rsidR="3E0AB88F" w:rsidRDefault="3E0AB88F" w:rsidP="3E0AB8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6B25" w14:textId="77777777" w:rsidR="00A10EB5" w:rsidRDefault="00A10EB5">
      <w:pPr>
        <w:spacing w:after="0" w:line="240" w:lineRule="auto"/>
      </w:pPr>
      <w:r>
        <w:separator/>
      </w:r>
    </w:p>
  </w:footnote>
  <w:footnote w:type="continuationSeparator" w:id="0">
    <w:p w14:paraId="21E8984F" w14:textId="77777777" w:rsidR="00A10EB5" w:rsidRDefault="00A10EB5">
      <w:pPr>
        <w:spacing w:after="0" w:line="240" w:lineRule="auto"/>
      </w:pPr>
      <w:r>
        <w:continuationSeparator/>
      </w:r>
    </w:p>
  </w:footnote>
  <w:footnote w:type="continuationNotice" w:id="1">
    <w:p w14:paraId="5AD4C18A" w14:textId="77777777" w:rsidR="00A10EB5" w:rsidRDefault="00A10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0AB88F" w14:paraId="18DFEBED" w14:textId="77777777" w:rsidTr="3E0AB88F">
      <w:trPr>
        <w:trHeight w:val="300"/>
      </w:trPr>
      <w:tc>
        <w:tcPr>
          <w:tcW w:w="3005" w:type="dxa"/>
        </w:tcPr>
        <w:p w14:paraId="02F39AF1" w14:textId="589E0485" w:rsidR="3E0AB88F" w:rsidRDefault="3E0AB88F" w:rsidP="3E0AB88F">
          <w:pPr>
            <w:pStyle w:val="Sidhuvud"/>
            <w:ind w:left="-115"/>
          </w:pPr>
        </w:p>
      </w:tc>
      <w:tc>
        <w:tcPr>
          <w:tcW w:w="3005" w:type="dxa"/>
        </w:tcPr>
        <w:p w14:paraId="5B4521E6" w14:textId="07F7C987" w:rsidR="3E0AB88F" w:rsidRDefault="3E0AB88F" w:rsidP="3E0AB88F">
          <w:pPr>
            <w:pStyle w:val="Sidhuvud"/>
            <w:jc w:val="center"/>
          </w:pPr>
        </w:p>
      </w:tc>
      <w:tc>
        <w:tcPr>
          <w:tcW w:w="3005" w:type="dxa"/>
        </w:tcPr>
        <w:p w14:paraId="227CA366" w14:textId="1604D046" w:rsidR="3E0AB88F" w:rsidRDefault="3E0AB88F" w:rsidP="3E0AB88F">
          <w:pPr>
            <w:pStyle w:val="Sidhuvud"/>
            <w:ind w:right="-115"/>
            <w:jc w:val="right"/>
          </w:pPr>
        </w:p>
      </w:tc>
    </w:tr>
  </w:tbl>
  <w:p w14:paraId="41FE834A" w14:textId="6522CAAC" w:rsidR="3E0AB88F" w:rsidRDefault="3E0AB88F" w:rsidP="3E0AB88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6926"/>
    <w:multiLevelType w:val="hybridMultilevel"/>
    <w:tmpl w:val="B5CC03D2"/>
    <w:lvl w:ilvl="0" w:tplc="03D0A3D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C032E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122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8D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04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8F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23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23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08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6584"/>
    <w:multiLevelType w:val="hybridMultilevel"/>
    <w:tmpl w:val="DFB26E3E"/>
    <w:lvl w:ilvl="0" w:tplc="ACFEFA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B863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E0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4D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AA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AE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A6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C4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44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35F8"/>
    <w:multiLevelType w:val="hybridMultilevel"/>
    <w:tmpl w:val="0834205A"/>
    <w:lvl w:ilvl="0" w:tplc="86D63B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C32E4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947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26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6C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6D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C0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60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2E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3A244"/>
    <w:multiLevelType w:val="hybridMultilevel"/>
    <w:tmpl w:val="AA448C10"/>
    <w:lvl w:ilvl="0" w:tplc="C18CA8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69DEE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8E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2F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62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EE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6D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EC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9CE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0C52"/>
    <w:multiLevelType w:val="hybridMultilevel"/>
    <w:tmpl w:val="D940F302"/>
    <w:lvl w:ilvl="0" w:tplc="22CA13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786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3A5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88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0B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301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4E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A2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F0C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CFEC"/>
    <w:multiLevelType w:val="hybridMultilevel"/>
    <w:tmpl w:val="9EBE75E0"/>
    <w:lvl w:ilvl="0" w:tplc="7C80C4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CBC9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20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C0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85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0E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87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88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F43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DF491"/>
    <w:multiLevelType w:val="hybridMultilevel"/>
    <w:tmpl w:val="8FAE9414"/>
    <w:lvl w:ilvl="0" w:tplc="461AE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AA7CD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DE6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6F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05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F46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924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21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EC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9102F"/>
    <w:multiLevelType w:val="hybridMultilevel"/>
    <w:tmpl w:val="CCDEFCDE"/>
    <w:lvl w:ilvl="0" w:tplc="7BF00B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86C5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4F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80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47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B23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6C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2A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541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C4FF6"/>
    <w:multiLevelType w:val="hybridMultilevel"/>
    <w:tmpl w:val="ACB0768C"/>
    <w:lvl w:ilvl="0" w:tplc="7F22A4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6A1C1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2E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6F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25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780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E7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0B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FAB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8A002"/>
    <w:multiLevelType w:val="hybridMultilevel"/>
    <w:tmpl w:val="C20E36FC"/>
    <w:lvl w:ilvl="0" w:tplc="BCC45F1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6180D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208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6F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C7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5C1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A9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CD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C5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B3592"/>
    <w:multiLevelType w:val="hybridMultilevel"/>
    <w:tmpl w:val="B1EADA5E"/>
    <w:lvl w:ilvl="0" w:tplc="DDB2AF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3081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024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45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04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F43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E4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E8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22F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6A33"/>
    <w:multiLevelType w:val="hybridMultilevel"/>
    <w:tmpl w:val="7E340668"/>
    <w:lvl w:ilvl="0" w:tplc="0A9A0F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6563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05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6F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E8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7AB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C0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25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0E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43962"/>
    <w:multiLevelType w:val="hybridMultilevel"/>
    <w:tmpl w:val="2FD0CB40"/>
    <w:lvl w:ilvl="0" w:tplc="CBA057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949C9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61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45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E8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CAD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8B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A9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2E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6AAFF"/>
    <w:multiLevelType w:val="hybridMultilevel"/>
    <w:tmpl w:val="831C3EAA"/>
    <w:lvl w:ilvl="0" w:tplc="81CA9F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46E4E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E29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EA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E1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07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ED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23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0A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0A349"/>
    <w:multiLevelType w:val="hybridMultilevel"/>
    <w:tmpl w:val="6D445304"/>
    <w:lvl w:ilvl="0" w:tplc="4B6CDE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BAE68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E25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A4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E4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726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01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63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AF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25A25"/>
    <w:multiLevelType w:val="hybridMultilevel"/>
    <w:tmpl w:val="36A48B7E"/>
    <w:lvl w:ilvl="0" w:tplc="F766AB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3869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2C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86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C2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300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2D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4E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CE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446AD"/>
    <w:multiLevelType w:val="hybridMultilevel"/>
    <w:tmpl w:val="D35C0E92"/>
    <w:lvl w:ilvl="0" w:tplc="3E76C5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7CF08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63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22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85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6A4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23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60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D65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5760E"/>
    <w:multiLevelType w:val="hybridMultilevel"/>
    <w:tmpl w:val="5F6A04C2"/>
    <w:lvl w:ilvl="0" w:tplc="C8EE08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7A08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260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CC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AA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EC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43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48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ED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E9479"/>
    <w:multiLevelType w:val="hybridMultilevel"/>
    <w:tmpl w:val="93CEF254"/>
    <w:lvl w:ilvl="0" w:tplc="1A8010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B5367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48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A1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C2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049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2D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2F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BC9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9C4BE"/>
    <w:multiLevelType w:val="hybridMultilevel"/>
    <w:tmpl w:val="ED708E98"/>
    <w:lvl w:ilvl="0" w:tplc="FF88BE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43A6B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506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0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E4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23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E6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09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401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369E1"/>
    <w:multiLevelType w:val="hybridMultilevel"/>
    <w:tmpl w:val="A78655CC"/>
    <w:lvl w:ilvl="0" w:tplc="ECE4AB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2C0E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0A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AD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84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64D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A1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27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E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80644"/>
    <w:multiLevelType w:val="hybridMultilevel"/>
    <w:tmpl w:val="D56C1DF8"/>
    <w:lvl w:ilvl="0" w:tplc="116219F0">
      <w:start w:val="1"/>
      <w:numFmt w:val="bullet"/>
      <w:lvlText w:val=""/>
      <w:lvlJc w:val="left"/>
      <w:pPr>
        <w:ind w:left="720" w:hanging="360"/>
      </w:pPr>
      <w:rPr>
        <w:rFonts w:ascii="Arial" w:hAnsi="Arial" w:hint="default"/>
      </w:rPr>
    </w:lvl>
    <w:lvl w:ilvl="1" w:tplc="89A4F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148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8F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E2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A27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0A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CC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224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0A368"/>
    <w:multiLevelType w:val="hybridMultilevel"/>
    <w:tmpl w:val="BC34A278"/>
    <w:lvl w:ilvl="0" w:tplc="4B28C5C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E3944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86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67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7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62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A3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07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C6F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E870A"/>
    <w:multiLevelType w:val="hybridMultilevel"/>
    <w:tmpl w:val="9322F552"/>
    <w:lvl w:ilvl="0" w:tplc="F70632D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D5EC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66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E8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66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6D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8E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2B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72F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46123"/>
    <w:multiLevelType w:val="hybridMultilevel"/>
    <w:tmpl w:val="AB2A13D0"/>
    <w:lvl w:ilvl="0" w:tplc="891452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370C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04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04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67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EC6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85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08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C4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35095"/>
    <w:multiLevelType w:val="hybridMultilevel"/>
    <w:tmpl w:val="313E8BF0"/>
    <w:lvl w:ilvl="0" w:tplc="0CCA00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8F60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A3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ED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A7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82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00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A7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BAC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90E49"/>
    <w:multiLevelType w:val="hybridMultilevel"/>
    <w:tmpl w:val="268C23C2"/>
    <w:lvl w:ilvl="0" w:tplc="2AF0A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6E6ED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68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C4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4F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10F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21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AD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8F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81A72"/>
    <w:multiLevelType w:val="hybridMultilevel"/>
    <w:tmpl w:val="F9980202"/>
    <w:lvl w:ilvl="0" w:tplc="66FAED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C344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E46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6F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6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8D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85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9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D6C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46E14"/>
    <w:multiLevelType w:val="hybridMultilevel"/>
    <w:tmpl w:val="F5182AA4"/>
    <w:lvl w:ilvl="0" w:tplc="499A0A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168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83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E6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AF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8E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E5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CB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23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2B120"/>
    <w:multiLevelType w:val="hybridMultilevel"/>
    <w:tmpl w:val="8C1EF06C"/>
    <w:lvl w:ilvl="0" w:tplc="E8BCF1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465EE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76F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E5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0F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7ED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6C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A0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6E3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D1B33"/>
    <w:multiLevelType w:val="hybridMultilevel"/>
    <w:tmpl w:val="484014D8"/>
    <w:lvl w:ilvl="0" w:tplc="F0A6AC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4BCB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58C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4F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27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0E4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ED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24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AA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544B3"/>
    <w:multiLevelType w:val="hybridMultilevel"/>
    <w:tmpl w:val="FB2E972A"/>
    <w:lvl w:ilvl="0" w:tplc="8CEA91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4E86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B40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64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8D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03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C6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E9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04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7932D"/>
    <w:multiLevelType w:val="hybridMultilevel"/>
    <w:tmpl w:val="F5C08B98"/>
    <w:lvl w:ilvl="0" w:tplc="D31A18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7324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AE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4B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C5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CAC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09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0F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587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DFA5A"/>
    <w:multiLevelType w:val="hybridMultilevel"/>
    <w:tmpl w:val="D0A28DC8"/>
    <w:lvl w:ilvl="0" w:tplc="A6F6D6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511AC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366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CE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AB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07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0D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49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10B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C8C63"/>
    <w:multiLevelType w:val="hybridMultilevel"/>
    <w:tmpl w:val="5B12584E"/>
    <w:lvl w:ilvl="0" w:tplc="23DC19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B0789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0E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00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8B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E8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AE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E4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E1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DA72B"/>
    <w:multiLevelType w:val="hybridMultilevel"/>
    <w:tmpl w:val="A91AD502"/>
    <w:lvl w:ilvl="0" w:tplc="6F2C7A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5C246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E2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EB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22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064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EC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C1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588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10877"/>
    <w:multiLevelType w:val="hybridMultilevel"/>
    <w:tmpl w:val="91DC0888"/>
    <w:lvl w:ilvl="0" w:tplc="BFC80D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907ED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B0A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E5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C42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FE3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E6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4A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E2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4392B"/>
    <w:multiLevelType w:val="hybridMultilevel"/>
    <w:tmpl w:val="63DC55D8"/>
    <w:lvl w:ilvl="0" w:tplc="9F503D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5900D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45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25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25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4B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E4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AE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729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05292"/>
    <w:multiLevelType w:val="hybridMultilevel"/>
    <w:tmpl w:val="F188953A"/>
    <w:lvl w:ilvl="0" w:tplc="381CF0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4B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4C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05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6D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DC3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8E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CA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74F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7548E"/>
    <w:multiLevelType w:val="hybridMultilevel"/>
    <w:tmpl w:val="CA187596"/>
    <w:lvl w:ilvl="0" w:tplc="70D62F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85CC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25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CE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A8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C5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05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8F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41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BC0DE"/>
    <w:multiLevelType w:val="hybridMultilevel"/>
    <w:tmpl w:val="719CD9FC"/>
    <w:lvl w:ilvl="0" w:tplc="215AC8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EA9E3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467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69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48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65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AB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60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09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50714"/>
    <w:multiLevelType w:val="hybridMultilevel"/>
    <w:tmpl w:val="1892FCDC"/>
    <w:lvl w:ilvl="0" w:tplc="16C623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571E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02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4A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69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E8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00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02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2C3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CBA00"/>
    <w:multiLevelType w:val="hybridMultilevel"/>
    <w:tmpl w:val="3496D7F6"/>
    <w:lvl w:ilvl="0" w:tplc="9CF27BE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EFDC8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D45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8A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0A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6A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EB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C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E9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FF066"/>
    <w:multiLevelType w:val="hybridMultilevel"/>
    <w:tmpl w:val="09789AE8"/>
    <w:lvl w:ilvl="0" w:tplc="301629D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BA1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69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01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04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582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A8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84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E9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8BB63"/>
    <w:multiLevelType w:val="hybridMultilevel"/>
    <w:tmpl w:val="E036F312"/>
    <w:lvl w:ilvl="0" w:tplc="A28E9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E1EA9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4A4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06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AF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E84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8E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884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0969B"/>
    <w:multiLevelType w:val="hybridMultilevel"/>
    <w:tmpl w:val="B07C08B0"/>
    <w:lvl w:ilvl="0" w:tplc="99C0C9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40C8A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2F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20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46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C09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A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C2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8B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D1C970"/>
    <w:multiLevelType w:val="hybridMultilevel"/>
    <w:tmpl w:val="193436BA"/>
    <w:lvl w:ilvl="0" w:tplc="0D40CD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C0D43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D8C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AE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6B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87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6C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EC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7E8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887139">
    <w:abstractNumId w:val="8"/>
  </w:num>
  <w:num w:numId="2" w16cid:durableId="55395001">
    <w:abstractNumId w:val="10"/>
  </w:num>
  <w:num w:numId="3" w16cid:durableId="1473062641">
    <w:abstractNumId w:val="20"/>
  </w:num>
  <w:num w:numId="4" w16cid:durableId="900824549">
    <w:abstractNumId w:val="2"/>
  </w:num>
  <w:num w:numId="5" w16cid:durableId="251163257">
    <w:abstractNumId w:val="39"/>
  </w:num>
  <w:num w:numId="6" w16cid:durableId="1301425441">
    <w:abstractNumId w:val="5"/>
  </w:num>
  <w:num w:numId="7" w16cid:durableId="1375428712">
    <w:abstractNumId w:val="16"/>
  </w:num>
  <w:num w:numId="8" w16cid:durableId="359743185">
    <w:abstractNumId w:val="7"/>
  </w:num>
  <w:num w:numId="9" w16cid:durableId="1616906412">
    <w:abstractNumId w:val="11"/>
  </w:num>
  <w:num w:numId="10" w16cid:durableId="1553466454">
    <w:abstractNumId w:val="33"/>
  </w:num>
  <w:num w:numId="11" w16cid:durableId="1475945178">
    <w:abstractNumId w:val="43"/>
  </w:num>
  <w:num w:numId="12" w16cid:durableId="977298951">
    <w:abstractNumId w:val="25"/>
  </w:num>
  <w:num w:numId="13" w16cid:durableId="1027414159">
    <w:abstractNumId w:val="3"/>
  </w:num>
  <w:num w:numId="14" w16cid:durableId="64190090">
    <w:abstractNumId w:val="44"/>
  </w:num>
  <w:num w:numId="15" w16cid:durableId="1620839026">
    <w:abstractNumId w:val="26"/>
  </w:num>
  <w:num w:numId="16" w16cid:durableId="1894730284">
    <w:abstractNumId w:val="15"/>
  </w:num>
  <w:num w:numId="17" w16cid:durableId="1154222621">
    <w:abstractNumId w:val="19"/>
  </w:num>
  <w:num w:numId="18" w16cid:durableId="1259485318">
    <w:abstractNumId w:val="36"/>
  </w:num>
  <w:num w:numId="19" w16cid:durableId="364983203">
    <w:abstractNumId w:val="41"/>
  </w:num>
  <w:num w:numId="20" w16cid:durableId="280694465">
    <w:abstractNumId w:val="30"/>
  </w:num>
  <w:num w:numId="21" w16cid:durableId="1487092056">
    <w:abstractNumId w:val="23"/>
  </w:num>
  <w:num w:numId="22" w16cid:durableId="1019620690">
    <w:abstractNumId w:val="40"/>
  </w:num>
  <w:num w:numId="23" w16cid:durableId="935286312">
    <w:abstractNumId w:val="24"/>
  </w:num>
  <w:num w:numId="24" w16cid:durableId="1541674566">
    <w:abstractNumId w:val="42"/>
  </w:num>
  <w:num w:numId="25" w16cid:durableId="603729734">
    <w:abstractNumId w:val="13"/>
  </w:num>
  <w:num w:numId="26" w16cid:durableId="1514606829">
    <w:abstractNumId w:val="32"/>
  </w:num>
  <w:num w:numId="27" w16cid:durableId="727413874">
    <w:abstractNumId w:val="37"/>
  </w:num>
  <w:num w:numId="28" w16cid:durableId="303970019">
    <w:abstractNumId w:val="45"/>
  </w:num>
  <w:num w:numId="29" w16cid:durableId="357201355">
    <w:abstractNumId w:val="35"/>
  </w:num>
  <w:num w:numId="30" w16cid:durableId="1170565483">
    <w:abstractNumId w:val="6"/>
  </w:num>
  <w:num w:numId="31" w16cid:durableId="1284537630">
    <w:abstractNumId w:val="18"/>
  </w:num>
  <w:num w:numId="32" w16cid:durableId="1549027573">
    <w:abstractNumId w:val="31"/>
  </w:num>
  <w:num w:numId="33" w16cid:durableId="1338849410">
    <w:abstractNumId w:val="4"/>
  </w:num>
  <w:num w:numId="34" w16cid:durableId="2011903135">
    <w:abstractNumId w:val="46"/>
  </w:num>
  <w:num w:numId="35" w16cid:durableId="1468006564">
    <w:abstractNumId w:val="38"/>
  </w:num>
  <w:num w:numId="36" w16cid:durableId="1670517610">
    <w:abstractNumId w:val="34"/>
  </w:num>
  <w:num w:numId="37" w16cid:durableId="1032461244">
    <w:abstractNumId w:val="28"/>
  </w:num>
  <w:num w:numId="38" w16cid:durableId="1418556856">
    <w:abstractNumId w:val="29"/>
  </w:num>
  <w:num w:numId="39" w16cid:durableId="663238843">
    <w:abstractNumId w:val="0"/>
  </w:num>
  <w:num w:numId="40" w16cid:durableId="215895505">
    <w:abstractNumId w:val="9"/>
  </w:num>
  <w:num w:numId="41" w16cid:durableId="157887958">
    <w:abstractNumId w:val="22"/>
  </w:num>
  <w:num w:numId="42" w16cid:durableId="567501190">
    <w:abstractNumId w:val="17"/>
  </w:num>
  <w:num w:numId="43" w16cid:durableId="1627274680">
    <w:abstractNumId w:val="14"/>
  </w:num>
  <w:num w:numId="44" w16cid:durableId="1704596568">
    <w:abstractNumId w:val="1"/>
  </w:num>
  <w:num w:numId="45" w16cid:durableId="1426264528">
    <w:abstractNumId w:val="12"/>
  </w:num>
  <w:num w:numId="46" w16cid:durableId="1487939734">
    <w:abstractNumId w:val="27"/>
  </w:num>
  <w:num w:numId="47" w16cid:durableId="19326184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88A35F"/>
    <w:rsid w:val="00015489"/>
    <w:rsid w:val="00055F15"/>
    <w:rsid w:val="00135868"/>
    <w:rsid w:val="00154532"/>
    <w:rsid w:val="0015634D"/>
    <w:rsid w:val="00161971"/>
    <w:rsid w:val="002401A2"/>
    <w:rsid w:val="00327B72"/>
    <w:rsid w:val="0033329F"/>
    <w:rsid w:val="00356223"/>
    <w:rsid w:val="003A2C94"/>
    <w:rsid w:val="003E7956"/>
    <w:rsid w:val="0041712B"/>
    <w:rsid w:val="00431667"/>
    <w:rsid w:val="004D2BD3"/>
    <w:rsid w:val="004D6433"/>
    <w:rsid w:val="00520599"/>
    <w:rsid w:val="005353B3"/>
    <w:rsid w:val="00565276"/>
    <w:rsid w:val="005F2311"/>
    <w:rsid w:val="0061730F"/>
    <w:rsid w:val="00645D5E"/>
    <w:rsid w:val="00696A8B"/>
    <w:rsid w:val="006B4EFC"/>
    <w:rsid w:val="0073014A"/>
    <w:rsid w:val="007C77DB"/>
    <w:rsid w:val="007D1AD7"/>
    <w:rsid w:val="007E3709"/>
    <w:rsid w:val="00813459"/>
    <w:rsid w:val="00822302"/>
    <w:rsid w:val="00A10EB5"/>
    <w:rsid w:val="00AC4808"/>
    <w:rsid w:val="00B13960"/>
    <w:rsid w:val="00B83D35"/>
    <w:rsid w:val="00BA6F05"/>
    <w:rsid w:val="00BD0B8D"/>
    <w:rsid w:val="00D33B6E"/>
    <w:rsid w:val="00D43398"/>
    <w:rsid w:val="00D46AC1"/>
    <w:rsid w:val="00D61DAC"/>
    <w:rsid w:val="00E604A9"/>
    <w:rsid w:val="00E84476"/>
    <w:rsid w:val="00F41EE0"/>
    <w:rsid w:val="00FA4BB9"/>
    <w:rsid w:val="00FA5F12"/>
    <w:rsid w:val="00FB44C1"/>
    <w:rsid w:val="07E8F803"/>
    <w:rsid w:val="096BA007"/>
    <w:rsid w:val="0FF409E8"/>
    <w:rsid w:val="12628759"/>
    <w:rsid w:val="1735F87C"/>
    <w:rsid w:val="1F59C14B"/>
    <w:rsid w:val="1F9B31FE"/>
    <w:rsid w:val="240340AD"/>
    <w:rsid w:val="28D6B1D0"/>
    <w:rsid w:val="29300099"/>
    <w:rsid w:val="2A8BAA8E"/>
    <w:rsid w:val="2F45F354"/>
    <w:rsid w:val="2FC65048"/>
    <w:rsid w:val="3844C82C"/>
    <w:rsid w:val="3E0AB88F"/>
    <w:rsid w:val="412F917F"/>
    <w:rsid w:val="42BF1B93"/>
    <w:rsid w:val="4F88A35F"/>
    <w:rsid w:val="538C63C6"/>
    <w:rsid w:val="57389E37"/>
    <w:rsid w:val="591AB0A8"/>
    <w:rsid w:val="6E24046C"/>
    <w:rsid w:val="749345F0"/>
    <w:rsid w:val="77CAE6B2"/>
    <w:rsid w:val="79C39AA3"/>
    <w:rsid w:val="7A277B6B"/>
    <w:rsid w:val="7CF4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A35F"/>
  <w15:chartTrackingRefBased/>
  <w15:docId w15:val="{0EE5FCA2-84E0-43D6-83A8-73AF677A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ormaltextrun">
    <w:name w:val="normaltextrun"/>
    <w:basedOn w:val="Standardstycketeckensnitt"/>
    <w:uiPriority w:val="1"/>
    <w:rsid w:val="1735F87C"/>
  </w:style>
  <w:style w:type="character" w:customStyle="1" w:styleId="eop">
    <w:name w:val="eop"/>
    <w:basedOn w:val="Standardstycketeckensnitt"/>
    <w:uiPriority w:val="1"/>
    <w:rsid w:val="1735F87C"/>
  </w:style>
  <w:style w:type="paragraph" w:customStyle="1" w:styleId="paragraph">
    <w:name w:val="paragraph"/>
    <w:basedOn w:val="Normal"/>
    <w:uiPriority w:val="1"/>
    <w:rsid w:val="1735F87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Grundström</dc:creator>
  <cp:keywords/>
  <dc:description/>
  <cp:lastModifiedBy>Anneli Grundström</cp:lastModifiedBy>
  <cp:revision>2</cp:revision>
  <dcterms:created xsi:type="dcterms:W3CDTF">2024-01-25T06:35:00Z</dcterms:created>
  <dcterms:modified xsi:type="dcterms:W3CDTF">2024-01-25T06:35:00Z</dcterms:modified>
</cp:coreProperties>
</file>